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7AF9" w14:textId="77777777" w:rsidR="00012E64" w:rsidRDefault="00012E64" w:rsidP="00012E64">
      <w:pPr>
        <w:rPr>
          <w:sz w:val="32"/>
          <w:szCs w:val="32"/>
        </w:rPr>
      </w:pPr>
      <w:r>
        <w:rPr>
          <w:b/>
          <w:bCs/>
          <w:sz w:val="32"/>
          <w:szCs w:val="32"/>
        </w:rPr>
        <w:t>Objet : Assemblée Générale de La Marelle Ludothèque</w:t>
      </w:r>
    </w:p>
    <w:p w14:paraId="055071F6" w14:textId="77777777" w:rsidR="00012E64" w:rsidRDefault="00012E64" w:rsidP="00012E64">
      <w:pPr>
        <w:pStyle w:val="Titre1"/>
        <w:keepLines w:val="0"/>
        <w:numPr>
          <w:ilvl w:val="0"/>
          <w:numId w:val="1"/>
        </w:numPr>
        <w:suppressAutoHyphens/>
        <w:spacing w:before="0" w:after="0" w:line="240" w:lineRule="auto"/>
        <w:ind w:left="2124" w:firstLine="708"/>
        <w:rPr>
          <w:sz w:val="32"/>
          <w:szCs w:val="32"/>
        </w:rPr>
      </w:pPr>
    </w:p>
    <w:p w14:paraId="7A309320" w14:textId="77777777" w:rsidR="00012E64" w:rsidRDefault="00012E64" w:rsidP="00012E64">
      <w:pPr>
        <w:rPr>
          <w:sz w:val="28"/>
          <w:szCs w:val="28"/>
        </w:rPr>
      </w:pPr>
      <w:r>
        <w:rPr>
          <w:sz w:val="28"/>
          <w:szCs w:val="28"/>
        </w:rPr>
        <w:t>Cher(e) Membre,</w:t>
      </w:r>
    </w:p>
    <w:p w14:paraId="4322493A" w14:textId="7C080857" w:rsidR="00012E64" w:rsidRPr="00012E64" w:rsidRDefault="00012E64" w:rsidP="00012E64">
      <w:pPr>
        <w:rPr>
          <w:sz w:val="28"/>
          <w:szCs w:val="28"/>
        </w:rPr>
      </w:pPr>
      <w:r w:rsidRPr="00012E64">
        <w:rPr>
          <w:sz w:val="28"/>
          <w:szCs w:val="28"/>
        </w:rPr>
        <w:t>Le Conseil d’administration a le plaisir de vous convier</w:t>
      </w:r>
      <w:r>
        <w:rPr>
          <w:sz w:val="28"/>
          <w:szCs w:val="28"/>
        </w:rPr>
        <w:t xml:space="preserve"> à :</w:t>
      </w:r>
    </w:p>
    <w:p w14:paraId="15DB23B2" w14:textId="44A5B150" w:rsidR="00012E64" w:rsidRDefault="00012E64" w:rsidP="00012E64">
      <w:pPr>
        <w:pStyle w:val="Titre2"/>
        <w:keepLines w:val="0"/>
        <w:numPr>
          <w:ilvl w:val="1"/>
          <w:numId w:val="1"/>
        </w:numPr>
        <w:suppressAutoHyphens/>
        <w:spacing w:before="0" w:after="0"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L’ASSEMBLEE GENERALE ORDINAIRE </w:t>
      </w:r>
    </w:p>
    <w:p w14:paraId="17E0F71A" w14:textId="77777777" w:rsidR="00012E64" w:rsidRPr="00012E64" w:rsidRDefault="00012E64" w:rsidP="00012E64"/>
    <w:p w14:paraId="12F5302B" w14:textId="77777777" w:rsidR="00012E64" w:rsidRDefault="00012E64" w:rsidP="00012E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Qui se tiendra le :</w:t>
      </w:r>
    </w:p>
    <w:p w14:paraId="6345A68E" w14:textId="77777777" w:rsidR="00012E64" w:rsidRPr="004957F9" w:rsidRDefault="00012E64" w:rsidP="004957F9">
      <w:pPr>
        <w:pStyle w:val="Sansinterligne"/>
        <w:jc w:val="center"/>
        <w:rPr>
          <w:b/>
          <w:bCs/>
          <w:sz w:val="28"/>
          <w:szCs w:val="28"/>
        </w:rPr>
      </w:pPr>
      <w:r w:rsidRPr="004957F9">
        <w:rPr>
          <w:b/>
          <w:bCs/>
          <w:sz w:val="28"/>
          <w:szCs w:val="28"/>
        </w:rPr>
        <w:t>Vendredi 27 février 2026</w:t>
      </w:r>
    </w:p>
    <w:p w14:paraId="021373A0" w14:textId="6931A3F2" w:rsidR="00012E64" w:rsidRPr="004957F9" w:rsidRDefault="00012E64" w:rsidP="004957F9">
      <w:pPr>
        <w:pStyle w:val="Sansinterligne"/>
        <w:jc w:val="center"/>
        <w:rPr>
          <w:b/>
          <w:bCs/>
          <w:sz w:val="28"/>
          <w:szCs w:val="28"/>
        </w:rPr>
      </w:pPr>
      <w:proofErr w:type="gramStart"/>
      <w:r w:rsidRPr="004957F9">
        <w:rPr>
          <w:b/>
          <w:bCs/>
          <w:sz w:val="28"/>
          <w:szCs w:val="28"/>
        </w:rPr>
        <w:t>à</w:t>
      </w:r>
      <w:proofErr w:type="gramEnd"/>
      <w:r w:rsidRPr="004957F9">
        <w:rPr>
          <w:b/>
          <w:bCs/>
          <w:sz w:val="28"/>
          <w:szCs w:val="28"/>
        </w:rPr>
        <w:t xml:space="preserve"> 18h30 à la</w:t>
      </w:r>
    </w:p>
    <w:p w14:paraId="3F477307" w14:textId="58A293CD" w:rsidR="00012E64" w:rsidRPr="004957F9" w:rsidRDefault="00012E64" w:rsidP="004957F9">
      <w:pPr>
        <w:pStyle w:val="Sansinterligne"/>
        <w:jc w:val="center"/>
        <w:rPr>
          <w:b/>
          <w:bCs/>
          <w:sz w:val="28"/>
          <w:szCs w:val="28"/>
        </w:rPr>
      </w:pPr>
      <w:r w:rsidRPr="004957F9">
        <w:rPr>
          <w:b/>
          <w:bCs/>
          <w:sz w:val="28"/>
          <w:szCs w:val="28"/>
        </w:rPr>
        <w:t>Ludothèque la marelle</w:t>
      </w:r>
    </w:p>
    <w:p w14:paraId="3BFC0CCA" w14:textId="290225B5" w:rsidR="00012E64" w:rsidRPr="004957F9" w:rsidRDefault="00012E64" w:rsidP="004957F9">
      <w:pPr>
        <w:pStyle w:val="Sansinterligne"/>
        <w:jc w:val="center"/>
        <w:rPr>
          <w:b/>
          <w:bCs/>
          <w:sz w:val="28"/>
          <w:szCs w:val="28"/>
        </w:rPr>
      </w:pPr>
      <w:r w:rsidRPr="004957F9">
        <w:rPr>
          <w:b/>
          <w:bCs/>
          <w:sz w:val="28"/>
          <w:szCs w:val="28"/>
        </w:rPr>
        <w:t>Chemin de la tuilière</w:t>
      </w:r>
    </w:p>
    <w:p w14:paraId="3314AC56" w14:textId="10DEDFF8" w:rsidR="00012E64" w:rsidRPr="004957F9" w:rsidRDefault="00012E64" w:rsidP="004957F9">
      <w:pPr>
        <w:pStyle w:val="Sansinterligne"/>
        <w:jc w:val="center"/>
        <w:rPr>
          <w:b/>
          <w:bCs/>
          <w:sz w:val="28"/>
          <w:szCs w:val="28"/>
        </w:rPr>
      </w:pPr>
      <w:r w:rsidRPr="004957F9">
        <w:rPr>
          <w:b/>
          <w:bCs/>
          <w:sz w:val="28"/>
          <w:szCs w:val="28"/>
        </w:rPr>
        <w:t>13790 Rousset</w:t>
      </w:r>
    </w:p>
    <w:p w14:paraId="3B243316" w14:textId="77777777" w:rsidR="00012E64" w:rsidRDefault="00012E64" w:rsidP="00012E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Ordre du jour :</w:t>
      </w:r>
    </w:p>
    <w:p w14:paraId="76C8B6A5" w14:textId="77777777" w:rsidR="00012E64" w:rsidRDefault="00012E64" w:rsidP="00012E64">
      <w:pPr>
        <w:numPr>
          <w:ilvl w:val="0"/>
          <w:numId w:val="2"/>
        </w:numPr>
        <w:suppressAutoHyphens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Bilan moral</w:t>
      </w:r>
    </w:p>
    <w:p w14:paraId="0D13C81D" w14:textId="77777777" w:rsidR="00012E64" w:rsidRDefault="00012E64" w:rsidP="00012E64">
      <w:pPr>
        <w:numPr>
          <w:ilvl w:val="0"/>
          <w:numId w:val="2"/>
        </w:numPr>
        <w:suppressAutoHyphens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Bilan financier</w:t>
      </w:r>
    </w:p>
    <w:p w14:paraId="4AF0B0DD" w14:textId="77777777" w:rsidR="00012E64" w:rsidRDefault="00012E64" w:rsidP="00012E64">
      <w:pPr>
        <w:numPr>
          <w:ilvl w:val="0"/>
          <w:numId w:val="2"/>
        </w:numPr>
        <w:suppressAutoHyphens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Election des membres du conseil d’administration</w:t>
      </w:r>
    </w:p>
    <w:p w14:paraId="0EBDEE32" w14:textId="77777777" w:rsidR="00012E64" w:rsidRDefault="00012E64" w:rsidP="00012E64">
      <w:pPr>
        <w:numPr>
          <w:ilvl w:val="0"/>
          <w:numId w:val="2"/>
        </w:numPr>
        <w:suppressAutoHyphens/>
        <w:spacing w:after="0" w:line="24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Projets de l’année 2026</w:t>
      </w:r>
    </w:p>
    <w:p w14:paraId="2767BAD3" w14:textId="77777777" w:rsidR="00012E64" w:rsidRDefault="00012E64" w:rsidP="00012E64">
      <w:pPr>
        <w:numPr>
          <w:ilvl w:val="0"/>
          <w:numId w:val="2"/>
        </w:numPr>
        <w:suppressAutoHyphens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Survie de la ludothèque</w:t>
      </w:r>
    </w:p>
    <w:p w14:paraId="5176EF24" w14:textId="77777777" w:rsidR="00012E64" w:rsidRDefault="00012E64" w:rsidP="00012E64">
      <w:pPr>
        <w:numPr>
          <w:ilvl w:val="0"/>
          <w:numId w:val="2"/>
        </w:numPr>
        <w:suppressAutoHyphens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Révisions des statuts</w:t>
      </w:r>
    </w:p>
    <w:p w14:paraId="5AC124A6" w14:textId="77777777" w:rsidR="00012E64" w:rsidRPr="004957F9" w:rsidRDefault="00012E64" w:rsidP="00012E64">
      <w:pPr>
        <w:numPr>
          <w:ilvl w:val="0"/>
          <w:numId w:val="2"/>
        </w:numPr>
        <w:suppressAutoHyphens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Questions diverses</w:t>
      </w:r>
    </w:p>
    <w:p w14:paraId="7F7F8218" w14:textId="77777777" w:rsidR="00012E64" w:rsidRDefault="00012E64" w:rsidP="00012E64">
      <w:pPr>
        <w:suppressAutoHyphens/>
        <w:spacing w:after="0" w:line="240" w:lineRule="auto"/>
        <w:rPr>
          <w:sz w:val="28"/>
          <w:szCs w:val="28"/>
        </w:rPr>
      </w:pPr>
    </w:p>
    <w:p w14:paraId="03B0F0CB" w14:textId="5103D180" w:rsidR="00541431" w:rsidRPr="00012E64" w:rsidRDefault="00012E64">
      <w:pPr>
        <w:rPr>
          <w:sz w:val="28"/>
          <w:szCs w:val="28"/>
        </w:rPr>
      </w:pPr>
      <w:r w:rsidRPr="00012E64">
        <w:rPr>
          <w:sz w:val="28"/>
          <w:szCs w:val="28"/>
        </w:rPr>
        <w:t>Seuls les membres à jour de leur cotisation à la date de AG pourront prendre part aux votes.</w:t>
      </w:r>
    </w:p>
    <w:p w14:paraId="79FCD247" w14:textId="1B22A463" w:rsidR="00541431" w:rsidRPr="00012E64" w:rsidRDefault="00541431">
      <w:pPr>
        <w:rPr>
          <w:sz w:val="28"/>
          <w:szCs w:val="28"/>
        </w:rPr>
      </w:pPr>
      <w:r w:rsidRPr="00012E64">
        <w:rPr>
          <w:sz w:val="28"/>
          <w:szCs w:val="28"/>
        </w:rPr>
        <w:t>Si vous ne pouvez pas assister à la réunion, datez et signez le pouvoir joint puis remettez-le :</w:t>
      </w:r>
    </w:p>
    <w:p w14:paraId="49959462" w14:textId="621B58BB" w:rsidR="00541431" w:rsidRPr="00012E64" w:rsidRDefault="00541431" w:rsidP="00012E64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012E64">
        <w:rPr>
          <w:sz w:val="28"/>
          <w:szCs w:val="28"/>
        </w:rPr>
        <w:t xml:space="preserve">Soit à un adhérent mandataire </w:t>
      </w:r>
    </w:p>
    <w:p w14:paraId="2DAD4724" w14:textId="61AE41F7" w:rsidR="004957F9" w:rsidRPr="004957F9" w:rsidRDefault="00541431" w:rsidP="004957F9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012E64">
        <w:rPr>
          <w:sz w:val="28"/>
          <w:szCs w:val="28"/>
        </w:rPr>
        <w:t>Soit à nous retourner par mail, courrier ou en mains propres si vous n’indiquez pas de mandataire (ils seront mis à disposition du CA)</w:t>
      </w:r>
    </w:p>
    <w:p w14:paraId="27C02126" w14:textId="07EE5CE9" w:rsidR="004957F9" w:rsidRDefault="004957F9" w:rsidP="004957F9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</w:pPr>
      <w:r w:rsidRPr="004957F9"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  <w:t>Envie de vous impliquer davantage ?</w:t>
      </w:r>
      <w:r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  <w:t xml:space="preserve"> </w:t>
      </w:r>
      <w:r w:rsidRPr="004957F9"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  <w:t>Rejoignez le Conseil d’Administration !</w:t>
      </w:r>
    </w:p>
    <w:p w14:paraId="228368F5" w14:textId="77777777" w:rsidR="004957F9" w:rsidRPr="004957F9" w:rsidRDefault="004957F9" w:rsidP="004957F9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</w:pPr>
    </w:p>
    <w:p w14:paraId="61703EFC" w14:textId="77777777" w:rsidR="00012E64" w:rsidRDefault="00012E64" w:rsidP="00012E64">
      <w:pPr>
        <w:shd w:val="clear" w:color="auto" w:fill="FFFFFF"/>
        <w:spacing w:after="0" w:line="240" w:lineRule="auto"/>
        <w:rPr>
          <w:rFonts w:eastAsia="Times New Roman" w:cs="Segoe UI Historic"/>
          <w:b/>
          <w:bCs/>
          <w:color w:val="080809"/>
          <w:kern w:val="0"/>
          <w:sz w:val="28"/>
          <w:szCs w:val="28"/>
          <w:lang w:eastAsia="fr-FR"/>
          <w14:ligatures w14:val="none"/>
        </w:rPr>
      </w:pPr>
      <w:r w:rsidRPr="004957F9">
        <w:rPr>
          <w:rFonts w:eastAsia="Times New Roman" w:cs="Segoe UI Historic"/>
          <w:b/>
          <w:bCs/>
          <w:color w:val="080809"/>
          <w:kern w:val="0"/>
          <w:sz w:val="28"/>
          <w:szCs w:val="28"/>
          <w:lang w:eastAsia="fr-FR"/>
          <w14:ligatures w14:val="none"/>
        </w:rPr>
        <w:t>Nous recherchons des personnes motivées pour participer aux décisions qui font vivre la ludothèque.</w:t>
      </w:r>
    </w:p>
    <w:p w14:paraId="78DEE0A6" w14:textId="77777777" w:rsidR="004957F9" w:rsidRPr="004957F9" w:rsidRDefault="004957F9" w:rsidP="00012E64">
      <w:pPr>
        <w:shd w:val="clear" w:color="auto" w:fill="FFFFFF"/>
        <w:spacing w:after="0" w:line="240" w:lineRule="auto"/>
        <w:rPr>
          <w:rFonts w:eastAsia="Times New Roman" w:cs="Segoe UI Historic"/>
          <w:b/>
          <w:bCs/>
          <w:color w:val="080809"/>
          <w:kern w:val="0"/>
          <w:sz w:val="28"/>
          <w:szCs w:val="28"/>
          <w:lang w:eastAsia="fr-FR"/>
          <w14:ligatures w14:val="none"/>
        </w:rPr>
      </w:pPr>
    </w:p>
    <w:p w14:paraId="3984B273" w14:textId="7E131E38" w:rsidR="00012E64" w:rsidRPr="004957F9" w:rsidRDefault="00012E64" w:rsidP="004957F9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</w:pPr>
      <w:r w:rsidRPr="004957F9"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  <w:t xml:space="preserve">Candidatures à envoyer à : </w:t>
      </w:r>
      <w:hyperlink r:id="rId5" w:history="1">
        <w:r w:rsidRPr="004957F9">
          <w:rPr>
            <w:rStyle w:val="Lienhypertexte"/>
            <w:rFonts w:eastAsia="Times New Roman" w:cs="Segoe UI Historic"/>
            <w:kern w:val="0"/>
            <w:sz w:val="28"/>
            <w:szCs w:val="28"/>
            <w:lang w:eastAsia="fr-FR"/>
            <w14:ligatures w14:val="none"/>
          </w:rPr>
          <w:t>lamarelle.ludotheque@orange.fr</w:t>
        </w:r>
      </w:hyperlink>
      <w:r w:rsidRPr="004957F9"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  <w:t xml:space="preserve"> avant le </w:t>
      </w:r>
      <w:r w:rsidR="004957F9" w:rsidRPr="004957F9"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  <w:t>20/02/26.</w:t>
      </w:r>
    </w:p>
    <w:p w14:paraId="60347B09" w14:textId="77777777" w:rsidR="004957F9" w:rsidRPr="004957F9" w:rsidRDefault="004957F9" w:rsidP="004957F9">
      <w:pPr>
        <w:shd w:val="clear" w:color="auto" w:fill="FFFFFF"/>
        <w:spacing w:after="0" w:line="240" w:lineRule="auto"/>
        <w:ind w:left="360"/>
        <w:rPr>
          <w:rFonts w:eastAsia="Times New Roman" w:cs="Segoe UI Historic"/>
          <w:color w:val="080809"/>
          <w:kern w:val="0"/>
          <w:sz w:val="28"/>
          <w:szCs w:val="28"/>
          <w:lang w:eastAsia="fr-FR"/>
          <w14:ligatures w14:val="none"/>
        </w:rPr>
      </w:pPr>
    </w:p>
    <w:p w14:paraId="5675E928" w14:textId="0DEFEF30" w:rsidR="00541431" w:rsidRPr="00AB09E0" w:rsidRDefault="00012E64">
      <w:pPr>
        <w:rPr>
          <w:i/>
          <w:iCs/>
          <w:sz w:val="28"/>
          <w:szCs w:val="28"/>
        </w:rPr>
      </w:pPr>
      <w:r w:rsidRPr="004957F9">
        <w:rPr>
          <w:i/>
          <w:iCs/>
          <w:sz w:val="28"/>
          <w:szCs w:val="28"/>
        </w:rPr>
        <w:t xml:space="preserve">Nous terminerons par </w:t>
      </w:r>
      <w:r w:rsidR="004957F9">
        <w:rPr>
          <w:i/>
          <w:iCs/>
          <w:sz w:val="28"/>
          <w:szCs w:val="28"/>
        </w:rPr>
        <w:t xml:space="preserve">un </w:t>
      </w:r>
      <w:r w:rsidRPr="004957F9">
        <w:rPr>
          <w:i/>
          <w:iCs/>
          <w:sz w:val="28"/>
          <w:szCs w:val="28"/>
        </w:rPr>
        <w:t>apéritif convivial.</w:t>
      </w:r>
      <w:r w:rsidR="004957F9" w:rsidRPr="004957F9">
        <w:rPr>
          <w:i/>
          <w:iCs/>
          <w:sz w:val="28"/>
          <w:szCs w:val="28"/>
        </w:rPr>
        <w:t xml:space="preserve"> Les préparations salées seront les bienvenues.</w:t>
      </w:r>
    </w:p>
    <w:sectPr w:rsidR="00541431" w:rsidRPr="00AB09E0" w:rsidSect="004957F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alt="🗳️" style="width:12pt;height:12pt;visibility:visible;mso-wrap-style:square" o:bullet="t">
        <v:imagedata r:id="rId1" o:title="🗳️"/>
      </v:shape>
    </w:pict>
  </w:numPicBullet>
  <w:numPicBullet w:numPicBulletId="1">
    <w:pict>
      <v:shape id="Image 1" o:spid="_x0000_i1026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</w:abstractNum>
  <w:abstractNum w:abstractNumId="2" w15:restartNumberingAfterBreak="0">
    <w:nsid w:val="1EFA1FC3"/>
    <w:multiLevelType w:val="hybridMultilevel"/>
    <w:tmpl w:val="2BD88038"/>
    <w:lvl w:ilvl="0" w:tplc="3D1A6E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F55EC"/>
    <w:multiLevelType w:val="hybridMultilevel"/>
    <w:tmpl w:val="0FBCEEC0"/>
    <w:lvl w:ilvl="0" w:tplc="D97874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CB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D41B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C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85C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580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E04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C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86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51C102E"/>
    <w:multiLevelType w:val="hybridMultilevel"/>
    <w:tmpl w:val="E0D60E82"/>
    <w:lvl w:ilvl="0" w:tplc="EC56503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CE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AA2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BC4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28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E0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2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A4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E490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637842">
    <w:abstractNumId w:val="0"/>
  </w:num>
  <w:num w:numId="2" w16cid:durableId="502858286">
    <w:abstractNumId w:val="1"/>
  </w:num>
  <w:num w:numId="3" w16cid:durableId="656812078">
    <w:abstractNumId w:val="2"/>
  </w:num>
  <w:num w:numId="4" w16cid:durableId="781731454">
    <w:abstractNumId w:val="3"/>
  </w:num>
  <w:num w:numId="5" w16cid:durableId="571158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1"/>
    <w:rsid w:val="00012E64"/>
    <w:rsid w:val="00112625"/>
    <w:rsid w:val="001208A8"/>
    <w:rsid w:val="001272B5"/>
    <w:rsid w:val="00226A07"/>
    <w:rsid w:val="002C0BE2"/>
    <w:rsid w:val="003B21D5"/>
    <w:rsid w:val="003B4203"/>
    <w:rsid w:val="004957F9"/>
    <w:rsid w:val="00541431"/>
    <w:rsid w:val="005D5DA7"/>
    <w:rsid w:val="006966A0"/>
    <w:rsid w:val="006A54F7"/>
    <w:rsid w:val="00780318"/>
    <w:rsid w:val="00A73140"/>
    <w:rsid w:val="00AB09E0"/>
    <w:rsid w:val="00AC12A3"/>
    <w:rsid w:val="00C51642"/>
    <w:rsid w:val="00C8067D"/>
    <w:rsid w:val="00C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1E34"/>
  <w15:chartTrackingRefBased/>
  <w15:docId w15:val="{014FA785-EE0F-4E83-A128-428DDF6C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41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541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1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1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1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1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1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1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1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1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1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14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14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14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14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14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14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1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1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1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1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14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14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14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1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14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143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12E6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2E64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495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marelle.ludotheque@orange.f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194</Words>
  <Characters>1025</Characters>
  <Application>Microsoft Office Word</Application>
  <DocSecurity>0</DocSecurity>
  <Lines>48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Sansonetti</dc:creator>
  <cp:keywords/>
  <dc:description/>
  <cp:lastModifiedBy>Véronique Sansonetti</cp:lastModifiedBy>
  <cp:revision>8</cp:revision>
  <cp:lastPrinted>2026-02-06T09:21:00Z</cp:lastPrinted>
  <dcterms:created xsi:type="dcterms:W3CDTF">2026-01-26T15:24:00Z</dcterms:created>
  <dcterms:modified xsi:type="dcterms:W3CDTF">2026-02-06T09:39:00Z</dcterms:modified>
</cp:coreProperties>
</file>